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0C" w:rsidRDefault="00CE2465">
      <w:r>
        <w:rPr>
          <w:b/>
          <w:bCs/>
        </w:rPr>
        <w:t>21.05.2019 r.:</w:t>
      </w:r>
      <w:r>
        <w:t xml:space="preserve"> Już od wejścia do autokaru wiadomo było, że będzie bardzo ciekawie, a to za sprawą pani Ali – przewodniczki PTTK, która po raz kolejny zabrała nas na wycieczkę szkolną. Tym razem mieliśmy odwiedzić Toruń – miasto piernika i Kopernika. Jednego i drugiego byliśmy bardzo ciekawi. Już każdy mały Polak wie, kim był Mikołaj Kopernik, ale nie każdy mógł spacerować tymi samymi uliczkami, po których niegdyś przechadzał się sam wielki Astronom. Pani Ala jest mistrzynią w opowiadaniu ciekawych historii. Już w czasie podróży poznaliśmy legendy i niezwykłe opowieści związane z miastem Mikołaja Kopernika. A gdy już dotarliśmy na miejsce trzeba było tych niezwykłych miejsc „dotknąć własną stopą” i zrobić pamiątkowe zdjęcia przy pomniku Kopernika, który stoi w centralnym miejscu toruńskiego rynku. W Toruńskiej </w:t>
      </w:r>
      <w:proofErr w:type="spellStart"/>
      <w:r>
        <w:t>Piernikarni</w:t>
      </w:r>
      <w:proofErr w:type="spellEnd"/>
      <w:r>
        <w:t xml:space="preserve"> Mistrza Bogumiła pod okiem piernikarzy zgłębiliśmy tajemnice wypieku słynnych toruńskich pierników. Sami przygotowaliśmy też sobie najbardziej charakterystyczny upominek z Grodu Kopernika - piernik, pracując tak, jak pracowali mistrzowie średniowieczni przy użyciu prawdziwego piernikowego ciasta i ręcznie wykonanych drewnianych form. Poznaliśmy również orientalne przyprawy używane do produkcji tradycyjnego piernika toruńskiego. Na koniec warsztatów otrzymaliśmy pamiątkowy certyfikat czeladników. Ostatnim, równie ciekawym punktem naszej wycieczki była wizyta w Centrum Nowoczesności Młyn Wiedzy. Tu mogliśmy poznawać tajniki wiedzy i nauki w sposób interaktywny. Osobiście przeprowadzaliśmy eksperymenty i doświadczenia, by stać się na chwilę prawdziwym naukowcem. Nawet ulewa i burza z piorunami, która złapała nas w drodze powrotnej nie zepsuła nam humorów po tak udanej wycieczce.</w:t>
      </w:r>
      <w:bookmarkStart w:id="0" w:name="_GoBack"/>
      <w:bookmarkEnd w:id="0"/>
    </w:p>
    <w:sectPr w:rsidR="00112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65"/>
    <w:rsid w:val="0026380E"/>
    <w:rsid w:val="005E1843"/>
    <w:rsid w:val="00CE2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1476</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SP34</dc:creator>
  <cp:lastModifiedBy>SP34</cp:lastModifiedBy>
  <cp:revision>1</cp:revision>
  <dcterms:created xsi:type="dcterms:W3CDTF">2019-08-23T09:10:00Z</dcterms:created>
  <dcterms:modified xsi:type="dcterms:W3CDTF">2019-08-23T09:11:00Z</dcterms:modified>
</cp:coreProperties>
</file>