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C7B" w:rsidRDefault="009D5C7B" w:rsidP="009D5C7B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 do Regulaminu Ogólnopolskiego Konkursu Plastycznego „ Motyl z moich snów” </w:t>
      </w:r>
    </w:p>
    <w:p w:rsidR="009D5C7B" w:rsidRDefault="009D5C7B" w:rsidP="009D5C7B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7B" w:rsidRPr="001721A9" w:rsidRDefault="009D5C7B" w:rsidP="009D5C7B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21A9">
        <w:rPr>
          <w:rFonts w:ascii="Times New Roman" w:hAnsi="Times New Roman" w:cs="Times New Roman"/>
          <w:b/>
          <w:sz w:val="24"/>
          <w:szCs w:val="24"/>
          <w:u w:val="single"/>
        </w:rPr>
        <w:t xml:space="preserve">Metryczka </w:t>
      </w: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i nazwisko  uczestnika……………………………………………………………………………….</w:t>
      </w: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szkoła: …………………………………………………………………………….........................</w:t>
      </w: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:………………………………………………………………………………………………</w:t>
      </w: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……………………………………………………………………………………….</w:t>
      </w: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e-mail…………………………………………………………………………………………………</w:t>
      </w: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i nazwisko  nauczyciela przygotowującego ………………………………………………………….</w:t>
      </w:r>
    </w:p>
    <w:p w:rsidR="009D5C7B" w:rsidRDefault="009D5C7B" w:rsidP="009D5C7B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7B" w:rsidRDefault="009D5C7B" w:rsidP="009D5C7B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 do Regulaminu Ogólnopolskiego Konkursu Plastycznego „ Motyl z moich snów” </w:t>
      </w:r>
    </w:p>
    <w:p w:rsidR="009D5C7B" w:rsidRPr="001721A9" w:rsidRDefault="009D5C7B" w:rsidP="009D5C7B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5C7B" w:rsidRPr="001721A9" w:rsidRDefault="009D5C7B" w:rsidP="009D5C7B">
      <w:pPr>
        <w:spacing w:after="200"/>
        <w:jc w:val="center"/>
        <w:rPr>
          <w:rFonts w:ascii="Times New Roman" w:hAnsi="Times New Roman" w:cs="Times New Roman"/>
          <w:u w:val="single"/>
        </w:rPr>
      </w:pPr>
      <w:r w:rsidRPr="001721A9">
        <w:rPr>
          <w:rFonts w:ascii="Times New Roman" w:eastAsia="Calibri" w:hAnsi="Times New Roman" w:cs="Times New Roman"/>
          <w:b/>
          <w:u w:val="single"/>
        </w:rPr>
        <w:t>Oświadczenie zgody</w:t>
      </w:r>
    </w:p>
    <w:p w:rsidR="009D5C7B" w:rsidRPr="004A760A" w:rsidRDefault="009D5C7B" w:rsidP="009D5C7B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zgodę na przetwarzanie danych osobowych w celu organizacji i przeprowadzenia </w:t>
      </w:r>
      <w:r>
        <w:rPr>
          <w:rFonts w:ascii="Times New Roman" w:hAnsi="Times New Roman" w:cs="Times New Roman"/>
        </w:rPr>
        <w:t xml:space="preserve">Konkursu </w:t>
      </w:r>
      <w:r>
        <w:rPr>
          <w:rFonts w:ascii="Times New Roman" w:eastAsia="Calibri" w:hAnsi="Times New Roman" w:cs="Times New Roman"/>
        </w:rPr>
        <w:t>oraz udostępniania informacji o przebiegu akcji przez Szkołę Podstawową nr 34 im. J. Malewskiego w Olsztynie, zgodnie z art. 6 ust. 1 lit a Rozporządzenia Parlamentu Europejskiego i Rady (UE) 2016/679 z dnia 27 kwietnia 2016 r.</w:t>
      </w:r>
    </w:p>
    <w:p w:rsidR="009D5C7B" w:rsidRDefault="009D5C7B" w:rsidP="009D5C7B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9D5C7B" w:rsidRDefault="009D5C7B" w:rsidP="009D5C7B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rodzica/opiekuna prawnego</w:t>
      </w:r>
    </w:p>
    <w:p w:rsidR="004A760A" w:rsidRDefault="009D5C7B" w:rsidP="009D5C7B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zgodę na publikację danych osobowych na stronie internetowej i Facebooku Szkołę Podstawową </w:t>
      </w:r>
    </w:p>
    <w:p w:rsidR="009D5C7B" w:rsidRDefault="009D5C7B" w:rsidP="009D5C7B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34 im. J. Malewskiego w Olsztynie, w celach dokumentujących przebieg Konkursu, zorganizowanego prze</w:t>
      </w:r>
      <w:r w:rsidR="004A760A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 xml:space="preserve"> placówkę. </w:t>
      </w:r>
    </w:p>
    <w:p w:rsidR="009D5C7B" w:rsidRDefault="009D5C7B" w:rsidP="009D5C7B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9D5C7B" w:rsidRDefault="009D5C7B" w:rsidP="009D5C7B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 prawnego</w:t>
      </w:r>
    </w:p>
    <w:p w:rsidR="009D5C7B" w:rsidRDefault="009D5C7B" w:rsidP="009D5C7B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zgodę do korzystania i rozpowszechniania materiałów, w tym prac plastycznych, zgromadzonych podczas </w:t>
      </w:r>
      <w:r>
        <w:rPr>
          <w:rFonts w:ascii="Times New Roman" w:hAnsi="Times New Roman" w:cs="Times New Roman"/>
        </w:rPr>
        <w:t>Konkursu przez</w:t>
      </w:r>
      <w:r>
        <w:rPr>
          <w:rFonts w:ascii="Times New Roman" w:eastAsia="Calibri" w:hAnsi="Times New Roman" w:cs="Times New Roman"/>
        </w:rPr>
        <w:t xml:space="preserve"> Szkołę Podstawową nr 34 im. J. Malewskiego w Olsztynie, zgodnie z ustawą o prawie autorskim i prawach pokrewnych z dnia 4.02.1994 r. Dz.U. 1994 nr 24 poz. 83.</w:t>
      </w:r>
    </w:p>
    <w:p w:rsidR="009D5C7B" w:rsidRDefault="009D5C7B" w:rsidP="009D5C7B">
      <w:pPr>
        <w:spacing w:after="200"/>
        <w:jc w:val="both"/>
        <w:rPr>
          <w:rFonts w:ascii="Times New Roman" w:hAnsi="Times New Roman" w:cs="Times New Roman"/>
        </w:rPr>
      </w:pPr>
    </w:p>
    <w:p w:rsidR="009D5C7B" w:rsidRDefault="009D5C7B" w:rsidP="009D5C7B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9D5C7B" w:rsidRDefault="009D5C7B" w:rsidP="009D5C7B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 prawnego</w:t>
      </w:r>
    </w:p>
    <w:p w:rsidR="009D5C7B" w:rsidRDefault="009D5C7B" w:rsidP="009D5C7B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zapoznałam/em się i akceptuję warunki regulaminu Konkursu </w:t>
      </w:r>
    </w:p>
    <w:p w:rsidR="009D5C7B" w:rsidRDefault="009D5C7B" w:rsidP="009D5C7B">
      <w:pPr>
        <w:spacing w:after="200"/>
        <w:jc w:val="both"/>
        <w:rPr>
          <w:rFonts w:ascii="Times New Roman" w:hAnsi="Times New Roman" w:cs="Times New Roman"/>
        </w:rPr>
      </w:pPr>
    </w:p>
    <w:p w:rsidR="009D5C7B" w:rsidRDefault="009D5C7B" w:rsidP="009D5C7B">
      <w:pPr>
        <w:spacing w:after="200"/>
        <w:jc w:val="both"/>
        <w:rPr>
          <w:rFonts w:ascii="Times New Roman" w:hAnsi="Times New Roman" w:cs="Times New Roman"/>
        </w:rPr>
      </w:pPr>
      <w:r w:rsidRPr="001721A9">
        <w:rPr>
          <w:rFonts w:ascii="Times New Roman" w:hAnsi="Times New Roman" w:cs="Times New Roman"/>
          <w:b/>
          <w:bCs/>
        </w:rPr>
        <w:t xml:space="preserve">Data 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9D5C7B" w:rsidRDefault="009D5C7B" w:rsidP="009D5C7B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 prawnego</w:t>
      </w:r>
    </w:p>
    <w:p w:rsidR="00D37928" w:rsidRDefault="00D37928"/>
    <w:sectPr w:rsidR="00D37928">
      <w:pgSz w:w="11906" w:h="16838"/>
      <w:pgMar w:top="851" w:right="530" w:bottom="627" w:left="55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7B"/>
    <w:rsid w:val="004A760A"/>
    <w:rsid w:val="009D5C7B"/>
    <w:rsid w:val="00D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8B1"/>
  <w15:chartTrackingRefBased/>
  <w15:docId w15:val="{9C884EF9-4E9E-4312-BE0A-6C6F0EC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7B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9D5C7B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2023-04-16T21:18:00Z</dcterms:created>
  <dcterms:modified xsi:type="dcterms:W3CDTF">2023-04-16T21:19:00Z</dcterms:modified>
</cp:coreProperties>
</file>