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0B" w:rsidRDefault="004F2D0B" w:rsidP="00BC3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REZERWA</w:t>
      </w:r>
      <w:r w:rsidR="00A91B75">
        <w:rPr>
          <w:b/>
          <w:sz w:val="32"/>
          <w:szCs w:val="32"/>
        </w:rPr>
        <w:t xml:space="preserve">CJA BOISKA ORLIK </w:t>
      </w:r>
      <w:r w:rsidR="002C746A">
        <w:rPr>
          <w:b/>
          <w:sz w:val="32"/>
          <w:szCs w:val="32"/>
        </w:rPr>
        <w:t>– czerwiec 2019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985"/>
        <w:gridCol w:w="1842"/>
        <w:gridCol w:w="2410"/>
      </w:tblGrid>
      <w:tr w:rsidR="005F758C" w:rsidRPr="005F758C" w:rsidTr="005F758C">
        <w:tc>
          <w:tcPr>
            <w:tcW w:w="212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Boisko -Koszykówka</w:t>
            </w: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Boisko- Siatkówka</w:t>
            </w: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Boisko-Piłka nożna</w:t>
            </w:r>
          </w:p>
        </w:tc>
      </w:tr>
      <w:tr w:rsidR="005F758C" w:rsidRPr="005F758C" w:rsidTr="005F758C">
        <w:tc>
          <w:tcPr>
            <w:tcW w:w="2127" w:type="dxa"/>
            <w:vMerge w:val="restart"/>
          </w:tcPr>
          <w:p w:rsidR="005F758C" w:rsidRPr="005F758C" w:rsidRDefault="005F758C" w:rsidP="0062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Poniedziałki</w:t>
            </w:r>
          </w:p>
          <w:p w:rsidR="005F758C" w:rsidRPr="005F758C" w:rsidRDefault="005F758C" w:rsidP="0062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15:30-16:30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2C74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F758C" w:rsidRPr="005F758C" w:rsidRDefault="005F758C" w:rsidP="002C74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  <w:tc>
          <w:tcPr>
            <w:tcW w:w="2410" w:type="dxa"/>
          </w:tcPr>
          <w:p w:rsidR="005F758C" w:rsidRPr="005F758C" w:rsidRDefault="005F758C" w:rsidP="002C74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F758C" w:rsidRPr="005F758C" w:rsidRDefault="005F758C" w:rsidP="002C746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16:30-19:00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Daniel Tyborowski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19:00-21:00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Piłka Nożna Mateusz Grabowski</w:t>
            </w:r>
          </w:p>
        </w:tc>
      </w:tr>
      <w:tr w:rsidR="005F758C" w:rsidRPr="005F758C" w:rsidTr="005F758C">
        <w:trPr>
          <w:trHeight w:val="877"/>
        </w:trPr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20:00-21:00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Zumba Beata Rosińska</w:t>
            </w: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 w:val="restart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Wtorki</w:t>
            </w: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15:30-16:00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16:00-19:00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F758C">
              <w:rPr>
                <w:b/>
                <w:sz w:val="28"/>
                <w:szCs w:val="28"/>
              </w:rPr>
              <w:t>Naki</w:t>
            </w:r>
            <w:proofErr w:type="spellEnd"/>
            <w:r w:rsidRPr="005F758C">
              <w:rPr>
                <w:b/>
                <w:sz w:val="28"/>
                <w:szCs w:val="28"/>
              </w:rPr>
              <w:t xml:space="preserve"> Olsztyn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19:00-20:30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 xml:space="preserve">AP Stomil </w:t>
            </w:r>
            <w:proofErr w:type="spellStart"/>
            <w:r w:rsidRPr="005F758C">
              <w:rPr>
                <w:b/>
                <w:sz w:val="28"/>
                <w:szCs w:val="28"/>
              </w:rPr>
              <w:t>Olsztytn</w:t>
            </w:r>
            <w:proofErr w:type="spellEnd"/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20:30-22:00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 xml:space="preserve">Michał </w:t>
            </w:r>
            <w:proofErr w:type="spellStart"/>
            <w:r w:rsidRPr="005F758C">
              <w:rPr>
                <w:b/>
                <w:sz w:val="28"/>
                <w:szCs w:val="28"/>
              </w:rPr>
              <w:t>Sawoński</w:t>
            </w:r>
            <w:proofErr w:type="spellEnd"/>
          </w:p>
        </w:tc>
      </w:tr>
      <w:tr w:rsidR="005F758C" w:rsidRPr="005F758C" w:rsidTr="005F758C">
        <w:tc>
          <w:tcPr>
            <w:tcW w:w="2127" w:type="dxa"/>
            <w:vMerge w:val="restart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Środy</w:t>
            </w: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15:30-16:30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Krzys</w:t>
            </w:r>
            <w:r w:rsidR="00257EF7">
              <w:rPr>
                <w:b/>
                <w:sz w:val="28"/>
                <w:szCs w:val="28"/>
              </w:rPr>
              <w:t>ztof</w:t>
            </w:r>
            <w:r w:rsidR="007D0911">
              <w:rPr>
                <w:b/>
                <w:sz w:val="28"/>
                <w:szCs w:val="28"/>
              </w:rPr>
              <w:t xml:space="preserve"> Naruszewicz</w:t>
            </w:r>
            <w:bookmarkStart w:id="0" w:name="_GoBack"/>
            <w:bookmarkEnd w:id="0"/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16:30-19:00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Daniel Tyborowski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19:00-20:30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AP Stomil Olsztyn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20:30-22:00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Tomasz  Olszewski</w:t>
            </w:r>
          </w:p>
        </w:tc>
      </w:tr>
      <w:tr w:rsidR="005F758C" w:rsidRPr="005F758C" w:rsidTr="005F758C">
        <w:tc>
          <w:tcPr>
            <w:tcW w:w="2127" w:type="dxa"/>
            <w:vMerge w:val="restart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Czwartki</w:t>
            </w: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16:00-20:30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AP Stomil Olsztyn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20:30-22:00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Bartłomiej Piórkowski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 w:val="restart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Piątki</w:t>
            </w: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16:00-19:00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Daniel Tyborowski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19:00-20:30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F758C">
              <w:rPr>
                <w:b/>
                <w:sz w:val="28"/>
                <w:szCs w:val="28"/>
              </w:rPr>
              <w:t>Naki</w:t>
            </w:r>
            <w:proofErr w:type="spellEnd"/>
            <w:r w:rsidRPr="005F758C">
              <w:rPr>
                <w:b/>
                <w:sz w:val="28"/>
                <w:szCs w:val="28"/>
              </w:rPr>
              <w:t xml:space="preserve"> Olsztyn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20:30-22:00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Łukasz Marciniak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 w:val="restart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Soboty</w:t>
            </w: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10:30-13:00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 xml:space="preserve">Fundacja </w:t>
            </w:r>
            <w:proofErr w:type="spellStart"/>
            <w:r w:rsidRPr="005F758C">
              <w:rPr>
                <w:b/>
                <w:sz w:val="28"/>
                <w:szCs w:val="28"/>
              </w:rPr>
              <w:t>Stomilek</w:t>
            </w:r>
            <w:proofErr w:type="spellEnd"/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506343004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10:00-13:00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Stowarzyszenia Bajka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13:00-15:00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Maciej Kozak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17:00-19:00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Gabriel Rogucki</w:t>
            </w:r>
          </w:p>
        </w:tc>
      </w:tr>
      <w:tr w:rsidR="005F758C" w:rsidRPr="005F758C" w:rsidTr="005F758C">
        <w:tc>
          <w:tcPr>
            <w:tcW w:w="2127" w:type="dxa"/>
            <w:vMerge w:val="restart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Niedziele</w:t>
            </w: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9:00-12:00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Mateusz Gut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12:00-13:30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 xml:space="preserve">Krzysztof </w:t>
            </w:r>
            <w:proofErr w:type="spellStart"/>
            <w:r w:rsidRPr="005F758C">
              <w:rPr>
                <w:b/>
                <w:sz w:val="28"/>
                <w:szCs w:val="28"/>
              </w:rPr>
              <w:t>Subocz</w:t>
            </w:r>
            <w:proofErr w:type="spellEnd"/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13:30-15:00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__________</w:t>
            </w:r>
          </w:p>
        </w:tc>
      </w:tr>
      <w:tr w:rsidR="005F758C" w:rsidRPr="005F758C" w:rsidTr="005F758C">
        <w:tc>
          <w:tcPr>
            <w:tcW w:w="2127" w:type="dxa"/>
            <w:vMerge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58C">
              <w:rPr>
                <w:sz w:val="28"/>
                <w:szCs w:val="28"/>
              </w:rPr>
              <w:t>15:00-16:30</w:t>
            </w:r>
          </w:p>
          <w:p w:rsidR="005F758C" w:rsidRPr="005F758C" w:rsidRDefault="005F758C" w:rsidP="006268C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6268C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Artur Pykała Michelin</w:t>
            </w:r>
          </w:p>
        </w:tc>
      </w:tr>
      <w:tr w:rsidR="005F758C" w:rsidRPr="005F758C" w:rsidTr="005F758C">
        <w:tc>
          <w:tcPr>
            <w:tcW w:w="2127" w:type="dxa"/>
          </w:tcPr>
          <w:p w:rsidR="005F758C" w:rsidRPr="005F758C" w:rsidRDefault="005F758C" w:rsidP="00BC33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58C" w:rsidRPr="005F758C" w:rsidRDefault="005F758C" w:rsidP="00BC33A1">
            <w:pPr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>16:30-18:00</w:t>
            </w:r>
          </w:p>
        </w:tc>
        <w:tc>
          <w:tcPr>
            <w:tcW w:w="1985" w:type="dxa"/>
          </w:tcPr>
          <w:p w:rsidR="005F758C" w:rsidRPr="005F758C" w:rsidRDefault="005F758C" w:rsidP="00BC33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58C" w:rsidRPr="005F758C" w:rsidRDefault="005F758C" w:rsidP="00BC33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58C" w:rsidRPr="005F758C" w:rsidRDefault="005F758C" w:rsidP="00BC33A1">
            <w:pPr>
              <w:jc w:val="both"/>
              <w:rPr>
                <w:b/>
                <w:sz w:val="28"/>
                <w:szCs w:val="28"/>
              </w:rPr>
            </w:pPr>
            <w:r w:rsidRPr="005F758C">
              <w:rPr>
                <w:b/>
                <w:sz w:val="28"/>
                <w:szCs w:val="28"/>
              </w:rPr>
              <w:t xml:space="preserve">Damian </w:t>
            </w:r>
            <w:proofErr w:type="spellStart"/>
            <w:r w:rsidRPr="005F758C">
              <w:rPr>
                <w:b/>
                <w:sz w:val="28"/>
                <w:szCs w:val="28"/>
              </w:rPr>
              <w:t>Uberek</w:t>
            </w:r>
            <w:proofErr w:type="spellEnd"/>
          </w:p>
        </w:tc>
      </w:tr>
    </w:tbl>
    <w:p w:rsidR="004F2D0B" w:rsidRPr="005F758C" w:rsidRDefault="004F2D0B" w:rsidP="00BC33A1">
      <w:pPr>
        <w:jc w:val="both"/>
        <w:rPr>
          <w:b/>
          <w:sz w:val="28"/>
          <w:szCs w:val="28"/>
        </w:rPr>
      </w:pPr>
    </w:p>
    <w:p w:rsidR="005F758C" w:rsidRDefault="005F758C" w:rsidP="00BC33A1">
      <w:pPr>
        <w:jc w:val="both"/>
        <w:rPr>
          <w:b/>
          <w:sz w:val="28"/>
          <w:szCs w:val="28"/>
        </w:rPr>
      </w:pPr>
    </w:p>
    <w:p w:rsidR="00405A76" w:rsidRPr="005F758C" w:rsidRDefault="00405A76" w:rsidP="00BC33A1">
      <w:pPr>
        <w:jc w:val="both"/>
        <w:rPr>
          <w:b/>
          <w:sz w:val="28"/>
          <w:szCs w:val="28"/>
        </w:rPr>
      </w:pPr>
    </w:p>
    <w:p w:rsidR="005F758C" w:rsidRDefault="005F758C" w:rsidP="00BC33A1">
      <w:pPr>
        <w:jc w:val="both"/>
        <w:rPr>
          <w:b/>
          <w:color w:val="FF0000"/>
          <w:sz w:val="32"/>
          <w:szCs w:val="32"/>
        </w:rPr>
      </w:pPr>
      <w:r w:rsidRPr="00405A76">
        <w:rPr>
          <w:b/>
          <w:color w:val="FF0000"/>
          <w:sz w:val="32"/>
          <w:szCs w:val="32"/>
        </w:rPr>
        <w:lastRenderedPageBreak/>
        <w:t>Kontakt z Animatorem -  Damian Chojnacki 732 788</w:t>
      </w:r>
      <w:r w:rsidR="00405A76">
        <w:rPr>
          <w:b/>
          <w:color w:val="FF0000"/>
          <w:sz w:val="32"/>
          <w:szCs w:val="32"/>
        </w:rPr>
        <w:t> </w:t>
      </w:r>
      <w:r w:rsidRPr="00405A76">
        <w:rPr>
          <w:b/>
          <w:color w:val="FF0000"/>
          <w:sz w:val="32"/>
          <w:szCs w:val="32"/>
        </w:rPr>
        <w:t>919</w:t>
      </w:r>
    </w:p>
    <w:p w:rsidR="00405A76" w:rsidRPr="00405A76" w:rsidRDefault="00405A76" w:rsidP="00BC33A1">
      <w:pPr>
        <w:jc w:val="both"/>
        <w:rPr>
          <w:b/>
          <w:color w:val="FF0000"/>
          <w:sz w:val="32"/>
          <w:szCs w:val="32"/>
        </w:rPr>
      </w:pPr>
    </w:p>
    <w:p w:rsidR="005F758C" w:rsidRDefault="005F758C" w:rsidP="00BC33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Godziny Otwarcia Boisk „Orlik” w czerwcu 2019r.</w:t>
      </w:r>
    </w:p>
    <w:p w:rsidR="005F758C" w:rsidRDefault="005F758C" w:rsidP="00BC33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poniedziałku do piątku </w:t>
      </w:r>
      <w:r w:rsidR="00405A76">
        <w:rPr>
          <w:b/>
          <w:sz w:val="32"/>
          <w:szCs w:val="32"/>
        </w:rPr>
        <w:t>od godziny 15:30 do godziny 22:00</w:t>
      </w:r>
    </w:p>
    <w:p w:rsidR="00405A76" w:rsidRPr="00BC33A1" w:rsidRDefault="00405A76" w:rsidP="00BC33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 soboty i niedziele od godziny 09:00 do godziny 20:00</w:t>
      </w:r>
    </w:p>
    <w:sectPr w:rsidR="00405A76" w:rsidRPr="00BC33A1" w:rsidSect="00DB24D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1"/>
    <w:rsid w:val="00024665"/>
    <w:rsid w:val="000A5EEB"/>
    <w:rsid w:val="001663DD"/>
    <w:rsid w:val="00257EF7"/>
    <w:rsid w:val="002860AE"/>
    <w:rsid w:val="002C746A"/>
    <w:rsid w:val="002E38D9"/>
    <w:rsid w:val="00405A76"/>
    <w:rsid w:val="004F2D0B"/>
    <w:rsid w:val="005F758C"/>
    <w:rsid w:val="006268C3"/>
    <w:rsid w:val="006604F4"/>
    <w:rsid w:val="007D0911"/>
    <w:rsid w:val="008E091C"/>
    <w:rsid w:val="00A91B75"/>
    <w:rsid w:val="00AC698D"/>
    <w:rsid w:val="00AF3B6E"/>
    <w:rsid w:val="00BC33A1"/>
    <w:rsid w:val="00C87675"/>
    <w:rsid w:val="00DB24DD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SP34</cp:lastModifiedBy>
  <cp:revision>2</cp:revision>
  <cp:lastPrinted>2019-06-05T08:09:00Z</cp:lastPrinted>
  <dcterms:created xsi:type="dcterms:W3CDTF">2019-06-05T09:45:00Z</dcterms:created>
  <dcterms:modified xsi:type="dcterms:W3CDTF">2019-06-05T09:45:00Z</dcterms:modified>
</cp:coreProperties>
</file>