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DD1E" w14:textId="5DCA1387" w:rsidR="001335EE" w:rsidRPr="00461459" w:rsidRDefault="63B01FDE" w:rsidP="00DF4D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459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 KONKURSU PLASTYCZNO-TECHNICZNEGO</w:t>
      </w:r>
    </w:p>
    <w:p w14:paraId="52FCC804" w14:textId="523FFDD3" w:rsidR="001335EE" w:rsidRPr="00461459" w:rsidRDefault="63B01FDE" w:rsidP="00DF4D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„ZRÓB COŚ”</w:t>
      </w:r>
    </w:p>
    <w:p w14:paraId="76CB82B2" w14:textId="74BC8A8C" w:rsidR="001335EE" w:rsidRPr="00C84979" w:rsidRDefault="63B01FDE" w:rsidP="004614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1459">
        <w:rPr>
          <w:rFonts w:ascii="Times New Roman" w:eastAsia="Times New Roman" w:hAnsi="Times New Roman" w:cs="Times New Roman"/>
          <w:b/>
          <w:sz w:val="24"/>
          <w:szCs w:val="24"/>
        </w:rPr>
        <w:t>1. Konkurs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jest przeznaczony dla uczniów klas I-III i IV-VIII Szkoły Podstawowej nr</w:t>
      </w:r>
      <w:r w:rsidR="00C84979" w:rsidRPr="00C84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34, im. Józefa Malewskiego, ul. Johanna Gottfrieda Herdera 3 w Olsztynie.</w:t>
      </w:r>
    </w:p>
    <w:p w14:paraId="349CBAF9" w14:textId="16365241" w:rsidR="001335EE" w:rsidRPr="00C84979" w:rsidRDefault="63B01FDE" w:rsidP="004614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459">
        <w:rPr>
          <w:rFonts w:ascii="Times New Roman" w:eastAsia="Times New Roman" w:hAnsi="Times New Roman" w:cs="Times New Roman"/>
          <w:b/>
          <w:sz w:val="24"/>
          <w:szCs w:val="24"/>
        </w:rPr>
        <w:t>2. Przedmiotem konkursu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716922C" w:rsidRPr="00C8497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11A4798" w:rsidRPr="00C84979">
        <w:rPr>
          <w:rFonts w:ascii="Times New Roman" w:eastAsia="Times New Roman" w:hAnsi="Times New Roman" w:cs="Times New Roman"/>
          <w:sz w:val="24"/>
          <w:szCs w:val="24"/>
        </w:rPr>
        <w:t>zaprojektowanie</w:t>
      </w:r>
      <w:r w:rsidR="006A7CB3">
        <w:rPr>
          <w:rFonts w:ascii="Times New Roman" w:eastAsia="Times New Roman" w:hAnsi="Times New Roman" w:cs="Times New Roman"/>
          <w:sz w:val="24"/>
          <w:szCs w:val="24"/>
        </w:rPr>
        <w:t xml:space="preserve"> przedmiotu, który ułatwi</w:t>
      </w:r>
      <w:r w:rsidR="011A4798" w:rsidRPr="00C84979">
        <w:rPr>
          <w:rFonts w:ascii="Times New Roman" w:eastAsia="Times New Roman" w:hAnsi="Times New Roman" w:cs="Times New Roman"/>
          <w:sz w:val="24"/>
          <w:szCs w:val="24"/>
        </w:rPr>
        <w:t xml:space="preserve"> życie osob</w:t>
      </w:r>
      <w:r w:rsidR="006A7CB3">
        <w:rPr>
          <w:rFonts w:ascii="Times New Roman" w:eastAsia="Times New Roman" w:hAnsi="Times New Roman" w:cs="Times New Roman"/>
          <w:sz w:val="24"/>
          <w:szCs w:val="24"/>
        </w:rPr>
        <w:t>om</w:t>
      </w:r>
      <w:r w:rsidR="011A4798" w:rsidRPr="00C84979">
        <w:rPr>
          <w:rFonts w:ascii="Times New Roman" w:eastAsia="Times New Roman" w:hAnsi="Times New Roman" w:cs="Times New Roman"/>
          <w:sz w:val="24"/>
          <w:szCs w:val="24"/>
        </w:rPr>
        <w:t xml:space="preserve"> niepełnosprawnym.</w:t>
      </w:r>
    </w:p>
    <w:p w14:paraId="79F7A17A" w14:textId="0D9E779C" w:rsidR="001335EE" w:rsidRPr="00C84979" w:rsidRDefault="63B01FDE" w:rsidP="004614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b/>
          <w:sz w:val="24"/>
          <w:szCs w:val="24"/>
        </w:rPr>
        <w:t xml:space="preserve"> 3. Cele konkursu: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2398B" w14:textId="67E76C98" w:rsidR="00C84979" w:rsidRPr="00C84979" w:rsidRDefault="5665B958" w:rsidP="004614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4979" w:rsidRPr="00C84979">
        <w:rPr>
          <w:rFonts w:ascii="Times New Roman" w:eastAsia="Times New Roman" w:hAnsi="Times New Roman" w:cs="Times New Roman"/>
          <w:sz w:val="24"/>
          <w:szCs w:val="24"/>
        </w:rPr>
        <w:t>r</w:t>
      </w:r>
      <w:r w:rsidR="146D6257" w:rsidRPr="00C84979">
        <w:rPr>
          <w:rFonts w:ascii="Times New Roman" w:eastAsia="Times New Roman" w:hAnsi="Times New Roman" w:cs="Times New Roman"/>
          <w:sz w:val="24"/>
          <w:szCs w:val="24"/>
        </w:rPr>
        <w:t>ozpowszechnianie informacji na temat ,,</w:t>
      </w:r>
      <w:r w:rsidR="485D21DC" w:rsidRPr="00C84979">
        <w:rPr>
          <w:rFonts w:ascii="Times New Roman" w:eastAsia="Times New Roman" w:hAnsi="Times New Roman" w:cs="Times New Roman"/>
          <w:sz w:val="24"/>
          <w:szCs w:val="24"/>
        </w:rPr>
        <w:t xml:space="preserve">Międzynarodowego </w:t>
      </w:r>
      <w:r w:rsidR="006A7CB3">
        <w:rPr>
          <w:rFonts w:ascii="Times New Roman" w:eastAsia="Times New Roman" w:hAnsi="Times New Roman" w:cs="Times New Roman"/>
          <w:sz w:val="24"/>
          <w:szCs w:val="24"/>
        </w:rPr>
        <w:t>Dnia Osób N</w:t>
      </w:r>
      <w:bookmarkStart w:id="0" w:name="_GoBack"/>
      <w:bookmarkEnd w:id="0"/>
      <w:r w:rsidR="146D6257" w:rsidRPr="00C84979">
        <w:rPr>
          <w:rFonts w:ascii="Times New Roman" w:eastAsia="Times New Roman" w:hAnsi="Times New Roman" w:cs="Times New Roman"/>
          <w:sz w:val="24"/>
          <w:szCs w:val="24"/>
        </w:rPr>
        <w:t>iepełnosprawnych</w:t>
      </w:r>
      <w:r w:rsidR="00C84979" w:rsidRPr="00C84979"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42AAF3D5" w14:textId="29165999" w:rsidR="001335EE" w:rsidRPr="00C84979" w:rsidRDefault="346E95A9" w:rsidP="004614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4979" w:rsidRPr="00C84979">
        <w:rPr>
          <w:rFonts w:ascii="Times New Roman" w:eastAsia="Times New Roman" w:hAnsi="Times New Roman" w:cs="Times New Roman"/>
          <w:sz w:val="24"/>
          <w:szCs w:val="24"/>
        </w:rPr>
        <w:t>p</w:t>
      </w:r>
      <w:r w:rsidR="20F955EB" w:rsidRPr="00C84979">
        <w:rPr>
          <w:rFonts w:ascii="Times New Roman" w:eastAsia="Times New Roman" w:hAnsi="Times New Roman" w:cs="Times New Roman"/>
          <w:sz w:val="24"/>
          <w:szCs w:val="24"/>
        </w:rPr>
        <w:t>ropagowanie idei równości wśród dzieci i młodzieży</w:t>
      </w:r>
      <w:r w:rsidR="00C84979" w:rsidRPr="00C8497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27439C" w14:textId="77777777" w:rsidR="00C84979" w:rsidRPr="00C84979" w:rsidRDefault="324F89EB" w:rsidP="004614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4979" w:rsidRPr="00C84979">
        <w:rPr>
          <w:rFonts w:ascii="Times New Roman" w:eastAsia="Times New Roman" w:hAnsi="Times New Roman" w:cs="Times New Roman"/>
          <w:sz w:val="24"/>
          <w:szCs w:val="24"/>
        </w:rPr>
        <w:t>b</w:t>
      </w:r>
      <w:r w:rsidR="40B1B83F" w:rsidRPr="00C84979">
        <w:rPr>
          <w:rFonts w:ascii="Times New Roman" w:eastAsia="Times New Roman" w:hAnsi="Times New Roman" w:cs="Times New Roman"/>
          <w:sz w:val="24"/>
          <w:szCs w:val="24"/>
        </w:rPr>
        <w:t>urzenie barier i wzmacnianie pozytywnych więzi społecznych</w:t>
      </w:r>
      <w:r w:rsidR="00C84979" w:rsidRPr="00C84979">
        <w:rPr>
          <w:rFonts w:ascii="Times New Roman" w:eastAsia="Times New Roman" w:hAnsi="Times New Roman" w:cs="Times New Roman"/>
          <w:sz w:val="24"/>
          <w:szCs w:val="24"/>
        </w:rPr>
        <w:t>,</w:t>
      </w:r>
      <w:r w:rsidR="21AED119"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3F8F3" w14:textId="5C59A1EB" w:rsidR="001335EE" w:rsidRPr="00C84979" w:rsidRDefault="00C84979" w:rsidP="004614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sz w:val="24"/>
          <w:szCs w:val="24"/>
        </w:rPr>
        <w:t>- p</w:t>
      </w:r>
      <w:r w:rsidR="55382AC5" w:rsidRPr="00C84979">
        <w:rPr>
          <w:rFonts w:ascii="Times New Roman" w:eastAsia="Times New Roman" w:hAnsi="Times New Roman" w:cs="Times New Roman"/>
          <w:sz w:val="24"/>
          <w:szCs w:val="24"/>
        </w:rPr>
        <w:t xml:space="preserve">romowanie </w:t>
      </w:r>
      <w:r w:rsidR="51B8B583" w:rsidRPr="00C84979">
        <w:rPr>
          <w:rFonts w:ascii="Times New Roman" w:eastAsia="Times New Roman" w:hAnsi="Times New Roman" w:cs="Times New Roman"/>
          <w:sz w:val="24"/>
          <w:szCs w:val="24"/>
        </w:rPr>
        <w:t>pozytywnego wizerunku osób niepełnosprawnych</w:t>
      </w:r>
      <w:r w:rsidR="52E2C4D0" w:rsidRPr="00C84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FCECD" w14:textId="737C6F69" w:rsidR="63B01FDE" w:rsidRPr="00C84979" w:rsidRDefault="63B01FDE" w:rsidP="00461459">
      <w:pPr>
        <w:spacing w:before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979">
        <w:rPr>
          <w:rFonts w:ascii="Times New Roman" w:eastAsia="Times New Roman" w:hAnsi="Times New Roman" w:cs="Times New Roman"/>
          <w:b/>
          <w:sz w:val="24"/>
          <w:szCs w:val="24"/>
        </w:rPr>
        <w:t>4. Sposób przeprowadzenia konkursu: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oceniane będą prace zgodne z </w:t>
      </w:r>
      <w:r w:rsidR="2A2ED039" w:rsidRPr="00C84979">
        <w:rPr>
          <w:rFonts w:ascii="Times New Roman" w:eastAsia="Times New Roman" w:hAnsi="Times New Roman" w:cs="Times New Roman"/>
          <w:sz w:val="24"/>
          <w:szCs w:val="24"/>
        </w:rPr>
        <w:t>te</w:t>
      </w:r>
      <w:r w:rsidR="5AAAA396" w:rsidRPr="00C84979">
        <w:rPr>
          <w:rFonts w:ascii="Times New Roman" w:eastAsia="Times New Roman" w:hAnsi="Times New Roman" w:cs="Times New Roman"/>
          <w:sz w:val="24"/>
          <w:szCs w:val="24"/>
        </w:rPr>
        <w:t>ma</w:t>
      </w:r>
      <w:r w:rsidR="55048563" w:rsidRPr="00C84979">
        <w:rPr>
          <w:rFonts w:ascii="Times New Roman" w:eastAsia="Times New Roman" w:hAnsi="Times New Roman" w:cs="Times New Roman"/>
          <w:sz w:val="24"/>
          <w:szCs w:val="24"/>
        </w:rPr>
        <w:t xml:space="preserve">tyką 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ko</w:t>
      </w:r>
      <w:r w:rsidR="251BC7D3" w:rsidRPr="00C84979">
        <w:rPr>
          <w:rFonts w:ascii="Times New Roman" w:eastAsia="Times New Roman" w:hAnsi="Times New Roman" w:cs="Times New Roman"/>
          <w:sz w:val="24"/>
          <w:szCs w:val="24"/>
        </w:rPr>
        <w:t>nkursu. K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ażdy uczestnik zgłasza 1 </w:t>
      </w:r>
      <w:r w:rsidR="1198DE6E" w:rsidRPr="00C84979">
        <w:rPr>
          <w:rFonts w:ascii="Times New Roman" w:eastAsia="Times New Roman" w:hAnsi="Times New Roman" w:cs="Times New Roman"/>
          <w:sz w:val="24"/>
          <w:szCs w:val="24"/>
        </w:rPr>
        <w:t>pracę,</w:t>
      </w:r>
      <w:r w:rsidR="00C84979" w:rsidRPr="00C84979">
        <w:rPr>
          <w:rFonts w:ascii="Times New Roman" w:eastAsia="Times New Roman" w:hAnsi="Times New Roman" w:cs="Times New Roman"/>
          <w:sz w:val="24"/>
          <w:szCs w:val="24"/>
        </w:rPr>
        <w:t xml:space="preserve"> format i rozmiar pracy jest dowolny</w:t>
      </w:r>
      <w:r w:rsidR="45290B7C" w:rsidRPr="00C849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49C25C2" w:rsidRPr="00C8497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race konkursowe</w:t>
      </w:r>
      <w:r w:rsidR="563D5511" w:rsidRPr="00C84979">
        <w:rPr>
          <w:rFonts w:ascii="Times New Roman" w:eastAsia="Times New Roman" w:hAnsi="Times New Roman" w:cs="Times New Roman"/>
          <w:sz w:val="24"/>
          <w:szCs w:val="24"/>
        </w:rPr>
        <w:t xml:space="preserve"> wraz z krótkim opisem przedmiotu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należy</w:t>
      </w:r>
      <w:r w:rsidR="473CDB83" w:rsidRPr="00C84979">
        <w:rPr>
          <w:rFonts w:ascii="Times New Roman" w:eastAsia="Times New Roman" w:hAnsi="Times New Roman" w:cs="Times New Roman"/>
          <w:sz w:val="24"/>
          <w:szCs w:val="24"/>
        </w:rPr>
        <w:t xml:space="preserve"> pozostawić</w:t>
      </w:r>
      <w:r w:rsidR="51629A35" w:rsidRPr="00C84979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84979" w:rsidRPr="00C84979">
        <w:rPr>
          <w:rFonts w:ascii="Times New Roman" w:eastAsia="Times New Roman" w:hAnsi="Times New Roman" w:cs="Times New Roman"/>
          <w:sz w:val="24"/>
          <w:szCs w:val="24"/>
        </w:rPr>
        <w:t> </w:t>
      </w:r>
      <w:r w:rsidR="5BF45296" w:rsidRPr="00C84979">
        <w:rPr>
          <w:rFonts w:ascii="Times New Roman" w:eastAsia="Times New Roman" w:hAnsi="Times New Roman" w:cs="Times New Roman"/>
          <w:sz w:val="24"/>
          <w:szCs w:val="24"/>
        </w:rPr>
        <w:t>wychowawcy do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8CBD23D" w:rsidRPr="00C84979">
        <w:rPr>
          <w:rFonts w:ascii="Times New Roman" w:eastAsia="Times New Roman" w:hAnsi="Times New Roman" w:cs="Times New Roman"/>
          <w:sz w:val="24"/>
          <w:szCs w:val="24"/>
        </w:rPr>
        <w:t>12.12.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2022r</w:t>
      </w:r>
      <w:r w:rsidR="545B984A"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(p</w:t>
      </w:r>
      <w:r w:rsidR="58A31F7C" w:rsidRPr="00C84979">
        <w:rPr>
          <w:rFonts w:ascii="Times New Roman" w:eastAsia="Times New Roman" w:hAnsi="Times New Roman" w:cs="Times New Roman"/>
          <w:sz w:val="24"/>
          <w:szCs w:val="24"/>
        </w:rPr>
        <w:t>oniedziałek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)</w:t>
      </w:r>
      <w:r w:rsidR="0B3C9010" w:rsidRPr="00C849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3D45D23" w:rsidRPr="00C84979">
        <w:rPr>
          <w:rFonts w:ascii="Times New Roman" w:eastAsia="Times New Roman" w:hAnsi="Times New Roman" w:cs="Times New Roman"/>
          <w:sz w:val="24"/>
          <w:szCs w:val="24"/>
        </w:rPr>
        <w:t>Do złożonych prac powinno zostać dołączone oświadczenie</w:t>
      </w:r>
      <w:r w:rsidR="552AAD2F" w:rsidRPr="00C84979">
        <w:rPr>
          <w:rFonts w:ascii="Times New Roman" w:eastAsia="Times New Roman" w:hAnsi="Times New Roman" w:cs="Times New Roman"/>
          <w:sz w:val="24"/>
          <w:szCs w:val="24"/>
        </w:rPr>
        <w:t xml:space="preserve"> załączone na stronie.</w:t>
      </w:r>
      <w:r w:rsidR="63D45D23"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6B42F0" w14:textId="44ACE4CA" w:rsidR="63D45D23" w:rsidRPr="00C84979" w:rsidRDefault="63D45D23" w:rsidP="00461459">
      <w:pPr>
        <w:spacing w:before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63B01FDE" w:rsidRPr="00C84979">
        <w:rPr>
          <w:rFonts w:ascii="Times New Roman" w:eastAsia="Times New Roman" w:hAnsi="Times New Roman" w:cs="Times New Roman"/>
          <w:b/>
          <w:sz w:val="24"/>
          <w:szCs w:val="24"/>
        </w:rPr>
        <w:t xml:space="preserve"> Kryteria oceny pra</w:t>
      </w:r>
      <w:r w:rsidR="24F23C00" w:rsidRPr="00C8497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35EED8A1" w:rsidRPr="00C849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213675" w14:textId="38E02EA7" w:rsidR="2E850109" w:rsidRPr="00C84979" w:rsidRDefault="2E850109" w:rsidP="004614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sz w:val="24"/>
          <w:szCs w:val="24"/>
        </w:rPr>
        <w:t>-</w:t>
      </w:r>
      <w:r w:rsidR="1010A77B"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B01FDE" w:rsidRPr="00C84979">
        <w:rPr>
          <w:rFonts w:ascii="Times New Roman" w:eastAsia="Times New Roman" w:hAnsi="Times New Roman" w:cs="Times New Roman"/>
          <w:sz w:val="24"/>
          <w:szCs w:val="24"/>
        </w:rPr>
        <w:t xml:space="preserve">zgodność </w:t>
      </w:r>
      <w:r w:rsidR="39498C38" w:rsidRPr="00C84979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63B01FDE" w:rsidRPr="00C84979">
        <w:rPr>
          <w:rFonts w:ascii="Times New Roman" w:eastAsia="Times New Roman" w:hAnsi="Times New Roman" w:cs="Times New Roman"/>
          <w:sz w:val="24"/>
          <w:szCs w:val="24"/>
        </w:rPr>
        <w:t xml:space="preserve"> z temat</w:t>
      </w:r>
      <w:r w:rsidR="604B530B" w:rsidRPr="00C84979">
        <w:rPr>
          <w:rFonts w:ascii="Times New Roman" w:eastAsia="Times New Roman" w:hAnsi="Times New Roman" w:cs="Times New Roman"/>
          <w:sz w:val="24"/>
          <w:szCs w:val="24"/>
        </w:rPr>
        <w:t>yką</w:t>
      </w:r>
      <w:r w:rsidR="63B01FDE" w:rsidRPr="00C84979">
        <w:rPr>
          <w:rFonts w:ascii="Times New Roman" w:eastAsia="Times New Roman" w:hAnsi="Times New Roman" w:cs="Times New Roman"/>
          <w:sz w:val="24"/>
          <w:szCs w:val="24"/>
        </w:rPr>
        <w:t xml:space="preserve"> konkursu</w:t>
      </w:r>
      <w:r w:rsidR="3FCB0A0E" w:rsidRPr="00C8497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BCFF7E" w14:textId="36250B25" w:rsidR="614886A6" w:rsidRPr="00C84979" w:rsidRDefault="614886A6" w:rsidP="004614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181B6B4" w:rsidRPr="00C84979">
        <w:rPr>
          <w:rFonts w:ascii="Times New Roman" w:eastAsia="Times New Roman" w:hAnsi="Times New Roman" w:cs="Times New Roman"/>
          <w:sz w:val="24"/>
          <w:szCs w:val="24"/>
        </w:rPr>
        <w:t>estetyka</w:t>
      </w:r>
      <w:r w:rsidR="63B01FDE" w:rsidRPr="00C84979">
        <w:rPr>
          <w:rFonts w:ascii="Times New Roman" w:eastAsia="Times New Roman" w:hAnsi="Times New Roman" w:cs="Times New Roman"/>
          <w:sz w:val="24"/>
          <w:szCs w:val="24"/>
        </w:rPr>
        <w:t>,</w:t>
      </w:r>
      <w:r w:rsidR="5421F7E6"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29DDCE" w14:textId="721F6C68" w:rsidR="1B21D392" w:rsidRPr="00C84979" w:rsidRDefault="1B21D392" w:rsidP="004614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5421F7E6" w:rsidRPr="00C84979">
        <w:rPr>
          <w:rFonts w:ascii="Times New Roman" w:eastAsia="Times New Roman" w:hAnsi="Times New Roman" w:cs="Times New Roman"/>
          <w:sz w:val="24"/>
          <w:szCs w:val="24"/>
        </w:rPr>
        <w:t>samodzielność wykonania,</w:t>
      </w:r>
      <w:r w:rsidR="63B01FDE"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13D9AB" w14:textId="68C1E371" w:rsidR="656A4AAE" w:rsidRPr="00C84979" w:rsidRDefault="656A4AAE" w:rsidP="004614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63B01FDE" w:rsidRPr="00C84979">
        <w:rPr>
          <w:rFonts w:ascii="Times New Roman" w:eastAsia="Times New Roman" w:hAnsi="Times New Roman" w:cs="Times New Roman"/>
          <w:sz w:val="24"/>
          <w:szCs w:val="24"/>
        </w:rPr>
        <w:t>pomysłowość i oryginalność</w:t>
      </w:r>
      <w:r w:rsidR="6445B2BD" w:rsidRPr="00C84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7ECE7" w14:textId="6F8B9840" w:rsidR="63B01FDE" w:rsidRPr="00C84979" w:rsidRDefault="63B01FDE" w:rsidP="00461459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59">
        <w:rPr>
          <w:rFonts w:ascii="Times New Roman" w:eastAsia="Times New Roman" w:hAnsi="Times New Roman" w:cs="Times New Roman"/>
          <w:b/>
          <w:sz w:val="24"/>
          <w:szCs w:val="24"/>
        </w:rPr>
        <w:t xml:space="preserve"> 6. Wyniki konkursu: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organizator powoła Jury, które wyłoni zwycięzców konkursu w każdej kategorii</w:t>
      </w:r>
      <w:r w:rsidR="4B04F117" w:rsidRPr="00C84979">
        <w:rPr>
          <w:rFonts w:ascii="Times New Roman" w:eastAsia="Times New Roman" w:hAnsi="Times New Roman" w:cs="Times New Roman"/>
          <w:sz w:val="24"/>
          <w:szCs w:val="24"/>
        </w:rPr>
        <w:t xml:space="preserve"> (I-III, IV-VIII)</w:t>
      </w:r>
      <w:r w:rsidR="043DA5DD" w:rsidRPr="00C849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8E634C8" w:rsidRPr="00C84979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brane prace</w:t>
      </w:r>
      <w:r w:rsidR="52E53B79"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zajmą 1,2,3 miejsce oraz wyróżnienia</w:t>
      </w:r>
      <w:r w:rsidR="2F84FF97" w:rsidRPr="00C849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7B2F15F" w:rsidRPr="00C849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konkursie mogą brać udział</w:t>
      </w:r>
      <w:r w:rsidR="02F89FF6"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ED36E7" w:rsidRPr="00C84979">
        <w:rPr>
          <w:rFonts w:ascii="Times New Roman" w:eastAsia="Times New Roman" w:hAnsi="Times New Roman" w:cs="Times New Roman"/>
          <w:sz w:val="24"/>
          <w:szCs w:val="24"/>
        </w:rPr>
        <w:t>osoby</w:t>
      </w:r>
      <w:r w:rsidR="69F6AED9" w:rsidRPr="00C849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któr</w:t>
      </w:r>
      <w:r w:rsidR="1664F2BC" w:rsidRPr="00C84979">
        <w:rPr>
          <w:rFonts w:ascii="Times New Roman" w:eastAsia="Times New Roman" w:hAnsi="Times New Roman" w:cs="Times New Roman"/>
          <w:sz w:val="24"/>
          <w:szCs w:val="24"/>
        </w:rPr>
        <w:t>e dołączyły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oświadczenie o posiadaniu praw autorskich </w:t>
      </w:r>
      <w:r w:rsidR="2977A97B" w:rsidRPr="00C84979">
        <w:rPr>
          <w:rFonts w:ascii="Times New Roman" w:eastAsia="Times New Roman" w:hAnsi="Times New Roman" w:cs="Times New Roman"/>
          <w:sz w:val="24"/>
          <w:szCs w:val="24"/>
        </w:rPr>
        <w:t>(</w:t>
      </w:r>
      <w:r w:rsidR="76161295" w:rsidRPr="00C84979">
        <w:rPr>
          <w:rFonts w:ascii="Times New Roman" w:eastAsia="Times New Roman" w:hAnsi="Times New Roman" w:cs="Times New Roman"/>
          <w:sz w:val="24"/>
          <w:szCs w:val="24"/>
        </w:rPr>
        <w:t>prace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bez załączonego zaświadczenia będą zdyskwalifikowane</w:t>
      </w:r>
      <w:r w:rsidR="4882ADB3" w:rsidRPr="00C84979">
        <w:rPr>
          <w:rFonts w:ascii="Times New Roman" w:eastAsia="Times New Roman" w:hAnsi="Times New Roman" w:cs="Times New Roman"/>
          <w:sz w:val="24"/>
          <w:szCs w:val="24"/>
        </w:rPr>
        <w:t>)</w:t>
      </w:r>
      <w:r w:rsidR="2620A56B" w:rsidRPr="00C849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C4255D" w:rsidRPr="00C8497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dział w konkursie jest równoznaczny z</w:t>
      </w:r>
      <w:r w:rsidR="004614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wyrażeniem zgody przez osoby uczestniczące na przetwarzanie danych osobowych na potrzeby konkursu</w:t>
      </w:r>
      <w:r w:rsidR="55921C18" w:rsidRPr="00C849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A5A6C31" w:rsidRPr="00C8497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decyzji Jury nagrodzone i wyróżnione osoby zostaną powiadomione</w:t>
      </w:r>
      <w:r w:rsidR="28EE4FB5" w:rsidRPr="00C84979">
        <w:rPr>
          <w:rFonts w:ascii="Times New Roman" w:eastAsia="Times New Roman" w:hAnsi="Times New Roman" w:cs="Times New Roman"/>
          <w:sz w:val="24"/>
          <w:szCs w:val="24"/>
        </w:rPr>
        <w:t xml:space="preserve"> poprzez szkolną stronę internetową.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EC1422" w:rsidRPr="00C849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agrodzone prace zostaną opublikowane na stronie szkolne</w:t>
      </w:r>
      <w:r w:rsidR="193CC4C8" w:rsidRPr="00C84979">
        <w:rPr>
          <w:rFonts w:ascii="Times New Roman" w:eastAsia="Times New Roman" w:hAnsi="Times New Roman" w:cs="Times New Roman"/>
          <w:sz w:val="24"/>
          <w:szCs w:val="24"/>
        </w:rPr>
        <w:t>j</w:t>
      </w:r>
      <w:r w:rsidR="08875063" w:rsidRPr="00C84979">
        <w:rPr>
          <w:rFonts w:ascii="Times New Roman" w:eastAsia="Times New Roman" w:hAnsi="Times New Roman" w:cs="Times New Roman"/>
          <w:sz w:val="24"/>
          <w:szCs w:val="24"/>
        </w:rPr>
        <w:t xml:space="preserve"> oraz wystawione w holu szkoły budynek ,,A”.</w:t>
      </w:r>
    </w:p>
    <w:p w14:paraId="62FF967E" w14:textId="55172EEC" w:rsidR="02FE9D2E" w:rsidRPr="00C84979" w:rsidRDefault="1437014A" w:rsidP="00461459">
      <w:pPr>
        <w:spacing w:before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59">
        <w:rPr>
          <w:rFonts w:ascii="Times New Roman" w:eastAsia="Times New Roman" w:hAnsi="Times New Roman" w:cs="Times New Roman"/>
          <w:b/>
          <w:sz w:val="24"/>
          <w:szCs w:val="24"/>
        </w:rPr>
        <w:t>Organizatorzy: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 Wioletta </w:t>
      </w:r>
      <w:proofErr w:type="spellStart"/>
      <w:r w:rsidRPr="00C84979">
        <w:rPr>
          <w:rFonts w:ascii="Times New Roman" w:eastAsia="Times New Roman" w:hAnsi="Times New Roman" w:cs="Times New Roman"/>
          <w:sz w:val="24"/>
          <w:szCs w:val="24"/>
        </w:rPr>
        <w:t>Kopac</w:t>
      </w:r>
      <w:r w:rsidR="1F7EC80A" w:rsidRPr="00C8497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8497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84979">
        <w:rPr>
          <w:rFonts w:ascii="Times New Roman" w:eastAsia="Times New Roman" w:hAnsi="Times New Roman" w:cs="Times New Roman"/>
          <w:sz w:val="24"/>
          <w:szCs w:val="24"/>
        </w:rPr>
        <w:t xml:space="preserve">, Marta </w:t>
      </w:r>
      <w:proofErr w:type="spellStart"/>
      <w:r w:rsidRPr="00C84979">
        <w:rPr>
          <w:rFonts w:ascii="Times New Roman" w:eastAsia="Times New Roman" w:hAnsi="Times New Roman" w:cs="Times New Roman"/>
          <w:sz w:val="24"/>
          <w:szCs w:val="24"/>
        </w:rPr>
        <w:t>Greitzig</w:t>
      </w:r>
      <w:proofErr w:type="spellEnd"/>
      <w:r w:rsidRPr="00C84979">
        <w:rPr>
          <w:rFonts w:ascii="Times New Roman" w:eastAsia="Times New Roman" w:hAnsi="Times New Roman" w:cs="Times New Roman"/>
          <w:sz w:val="24"/>
          <w:szCs w:val="24"/>
        </w:rPr>
        <w:t>-</w:t>
      </w:r>
      <w:r w:rsidR="7A7A5B92" w:rsidRPr="00C84979">
        <w:rPr>
          <w:rFonts w:ascii="Times New Roman" w:eastAsia="Times New Roman" w:hAnsi="Times New Roman" w:cs="Times New Roman"/>
          <w:sz w:val="24"/>
          <w:szCs w:val="24"/>
        </w:rPr>
        <w:t>Gorczyca, Joanna Tarasiewicz</w:t>
      </w:r>
    </w:p>
    <w:sectPr w:rsidR="02FE9D2E" w:rsidRPr="00C849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CE40"/>
    <w:multiLevelType w:val="hybridMultilevel"/>
    <w:tmpl w:val="4C024CD8"/>
    <w:lvl w:ilvl="0" w:tplc="4C0AB2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503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E5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E6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E4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24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6D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43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A8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A506"/>
    <w:multiLevelType w:val="hybridMultilevel"/>
    <w:tmpl w:val="C46CD844"/>
    <w:lvl w:ilvl="0" w:tplc="5C1AE9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C05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E7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8F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03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C5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8B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4E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E9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CD8B"/>
    <w:multiLevelType w:val="hybridMultilevel"/>
    <w:tmpl w:val="22184DE6"/>
    <w:lvl w:ilvl="0" w:tplc="DB284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CD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E0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7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68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4A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07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CE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25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A1A7D"/>
    <w:multiLevelType w:val="hybridMultilevel"/>
    <w:tmpl w:val="97DEBEBA"/>
    <w:lvl w:ilvl="0" w:tplc="5652E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66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4E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44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EB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05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6B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0B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0A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AA844"/>
    <w:multiLevelType w:val="hybridMultilevel"/>
    <w:tmpl w:val="43B01846"/>
    <w:lvl w:ilvl="0" w:tplc="9F90E6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843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20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48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E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6C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EB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9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2C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47FBE"/>
    <w:multiLevelType w:val="hybridMultilevel"/>
    <w:tmpl w:val="44B8C2F6"/>
    <w:lvl w:ilvl="0" w:tplc="EBB2A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80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C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0C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42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02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EB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C6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5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A25D6"/>
    <w:rsid w:val="001335EE"/>
    <w:rsid w:val="00461459"/>
    <w:rsid w:val="00659239"/>
    <w:rsid w:val="006A7CB3"/>
    <w:rsid w:val="00C84979"/>
    <w:rsid w:val="00DF4D18"/>
    <w:rsid w:val="011A4798"/>
    <w:rsid w:val="019889A4"/>
    <w:rsid w:val="02F89FF6"/>
    <w:rsid w:val="02FE9D2E"/>
    <w:rsid w:val="043DA5DD"/>
    <w:rsid w:val="04EC1422"/>
    <w:rsid w:val="06AEA189"/>
    <w:rsid w:val="07A19C55"/>
    <w:rsid w:val="07C5F8C6"/>
    <w:rsid w:val="08875063"/>
    <w:rsid w:val="08CBD23D"/>
    <w:rsid w:val="0A5A6C31"/>
    <w:rsid w:val="0B3C9010"/>
    <w:rsid w:val="0C1B16D6"/>
    <w:rsid w:val="0DA5F842"/>
    <w:rsid w:val="0DAA504D"/>
    <w:rsid w:val="0DB5D6E1"/>
    <w:rsid w:val="0DD06AE6"/>
    <w:rsid w:val="0E3B0EE5"/>
    <w:rsid w:val="0E5DE44F"/>
    <w:rsid w:val="0E770CAC"/>
    <w:rsid w:val="0EBF4107"/>
    <w:rsid w:val="0F9AAE73"/>
    <w:rsid w:val="1010A77B"/>
    <w:rsid w:val="1198DE6E"/>
    <w:rsid w:val="12687170"/>
    <w:rsid w:val="1437014A"/>
    <w:rsid w:val="146D6257"/>
    <w:rsid w:val="149C25C2"/>
    <w:rsid w:val="14E64E30"/>
    <w:rsid w:val="158FF430"/>
    <w:rsid w:val="1664F2BC"/>
    <w:rsid w:val="16ED36E7"/>
    <w:rsid w:val="17B2F15F"/>
    <w:rsid w:val="1901259C"/>
    <w:rsid w:val="193CC4C8"/>
    <w:rsid w:val="1A6663AE"/>
    <w:rsid w:val="1B21D392"/>
    <w:rsid w:val="1F7EC80A"/>
    <w:rsid w:val="20F955EB"/>
    <w:rsid w:val="21AED119"/>
    <w:rsid w:val="2224128E"/>
    <w:rsid w:val="24F23C00"/>
    <w:rsid w:val="251BC7D3"/>
    <w:rsid w:val="2620A56B"/>
    <w:rsid w:val="28E634C8"/>
    <w:rsid w:val="28EE4FB5"/>
    <w:rsid w:val="2977A97B"/>
    <w:rsid w:val="2A2ED039"/>
    <w:rsid w:val="2C35133D"/>
    <w:rsid w:val="2CE2A318"/>
    <w:rsid w:val="2D20E8AA"/>
    <w:rsid w:val="2E7D6B6A"/>
    <w:rsid w:val="2E850109"/>
    <w:rsid w:val="2F84FF97"/>
    <w:rsid w:val="30C16262"/>
    <w:rsid w:val="30DA8ABF"/>
    <w:rsid w:val="324F89EB"/>
    <w:rsid w:val="341B229E"/>
    <w:rsid w:val="346E95A9"/>
    <w:rsid w:val="34AEDC3A"/>
    <w:rsid w:val="35DBF583"/>
    <w:rsid w:val="35EED8A1"/>
    <w:rsid w:val="3644CE79"/>
    <w:rsid w:val="36728044"/>
    <w:rsid w:val="3716922C"/>
    <w:rsid w:val="39498C38"/>
    <w:rsid w:val="39BCE9C9"/>
    <w:rsid w:val="3A397385"/>
    <w:rsid w:val="3C0A7B2B"/>
    <w:rsid w:val="3FCB0A0E"/>
    <w:rsid w:val="40B1B83F"/>
    <w:rsid w:val="411B0F1C"/>
    <w:rsid w:val="4181B6B4"/>
    <w:rsid w:val="434AA3B2"/>
    <w:rsid w:val="4442A2FC"/>
    <w:rsid w:val="445648EC"/>
    <w:rsid w:val="45290B7C"/>
    <w:rsid w:val="452CE773"/>
    <w:rsid w:val="4559785F"/>
    <w:rsid w:val="46468186"/>
    <w:rsid w:val="473CDB83"/>
    <w:rsid w:val="485D21DC"/>
    <w:rsid w:val="4879BF1B"/>
    <w:rsid w:val="4882ADB3"/>
    <w:rsid w:val="4AFC03D1"/>
    <w:rsid w:val="4B04F117"/>
    <w:rsid w:val="4BB94D63"/>
    <w:rsid w:val="4C08FDFC"/>
    <w:rsid w:val="4DA4CE5D"/>
    <w:rsid w:val="4F7C3A28"/>
    <w:rsid w:val="4F7FB311"/>
    <w:rsid w:val="50937278"/>
    <w:rsid w:val="51629A35"/>
    <w:rsid w:val="51B8B583"/>
    <w:rsid w:val="520F668A"/>
    <w:rsid w:val="52E2C4D0"/>
    <w:rsid w:val="52E53B79"/>
    <w:rsid w:val="54140FE1"/>
    <w:rsid w:val="5421F7E6"/>
    <w:rsid w:val="545B984A"/>
    <w:rsid w:val="55048563"/>
    <w:rsid w:val="552AAD2F"/>
    <w:rsid w:val="55382AC5"/>
    <w:rsid w:val="55921C18"/>
    <w:rsid w:val="55AFE042"/>
    <w:rsid w:val="563D5511"/>
    <w:rsid w:val="5665B958"/>
    <w:rsid w:val="574BB0A3"/>
    <w:rsid w:val="587EA80E"/>
    <w:rsid w:val="58A31F7C"/>
    <w:rsid w:val="5A3E4110"/>
    <w:rsid w:val="5AAAA396"/>
    <w:rsid w:val="5AFE8752"/>
    <w:rsid w:val="5B3F74F6"/>
    <w:rsid w:val="5BB648D0"/>
    <w:rsid w:val="5BF45296"/>
    <w:rsid w:val="5D5A06B7"/>
    <w:rsid w:val="5EEDE992"/>
    <w:rsid w:val="604B530B"/>
    <w:rsid w:val="61005E91"/>
    <w:rsid w:val="614886A6"/>
    <w:rsid w:val="62258A54"/>
    <w:rsid w:val="6368FDE0"/>
    <w:rsid w:val="63B01FDE"/>
    <w:rsid w:val="63C15AB5"/>
    <w:rsid w:val="63D45D23"/>
    <w:rsid w:val="6445B2BD"/>
    <w:rsid w:val="6565189C"/>
    <w:rsid w:val="656A4AAE"/>
    <w:rsid w:val="65C4255D"/>
    <w:rsid w:val="66AB5C01"/>
    <w:rsid w:val="68FC3AA5"/>
    <w:rsid w:val="692D42C6"/>
    <w:rsid w:val="69F6AED9"/>
    <w:rsid w:val="6B47050A"/>
    <w:rsid w:val="6BA9F7D4"/>
    <w:rsid w:val="6C0A9D8E"/>
    <w:rsid w:val="6CBC967F"/>
    <w:rsid w:val="6E783EC1"/>
    <w:rsid w:val="6F0BFAE2"/>
    <w:rsid w:val="71B48026"/>
    <w:rsid w:val="72B1C436"/>
    <w:rsid w:val="737F21AA"/>
    <w:rsid w:val="744D9497"/>
    <w:rsid w:val="752041A7"/>
    <w:rsid w:val="76161295"/>
    <w:rsid w:val="766A25D6"/>
    <w:rsid w:val="77857468"/>
    <w:rsid w:val="798D77BE"/>
    <w:rsid w:val="7A4EAD89"/>
    <w:rsid w:val="7A7A5B92"/>
    <w:rsid w:val="7AEBCE77"/>
    <w:rsid w:val="7B78F8B8"/>
    <w:rsid w:val="7E253780"/>
    <w:rsid w:val="7FB59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2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Tarasiewicz</dc:creator>
  <cp:lastModifiedBy>Użytkownik systemu Windows</cp:lastModifiedBy>
  <cp:revision>5</cp:revision>
  <dcterms:created xsi:type="dcterms:W3CDTF">2022-11-25T06:51:00Z</dcterms:created>
  <dcterms:modified xsi:type="dcterms:W3CDTF">2022-11-25T06:59:00Z</dcterms:modified>
</cp:coreProperties>
</file>