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249F" w14:textId="5E6F5099" w:rsidR="0059035A" w:rsidRPr="00E738BD" w:rsidRDefault="0059035A" w:rsidP="00590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Regulamin szkolnego konkursu Dzień Bezpiecznego Internetu</w:t>
      </w:r>
    </w:p>
    <w:p w14:paraId="7C1A444D" w14:textId="77777777" w:rsidR="0059035A" w:rsidRPr="00E738BD" w:rsidRDefault="0059035A" w:rsidP="005903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 xml:space="preserve">Organizator: </w:t>
      </w:r>
    </w:p>
    <w:p w14:paraId="774487E7" w14:textId="511B7F24" w:rsidR="001A791C" w:rsidRPr="00E738BD" w:rsidRDefault="0059035A" w:rsidP="001A79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Organizatorem konkursu jest Szkoła Podstawowa nr 34 im. Józefa Malewskiego w Olsztynie.</w:t>
      </w:r>
      <w:r w:rsidR="001A791C" w:rsidRPr="00E738BD">
        <w:rPr>
          <w:rFonts w:ascii="Times New Roman" w:hAnsi="Times New Roman" w:cs="Times New Roman"/>
          <w:sz w:val="24"/>
          <w:szCs w:val="24"/>
        </w:rPr>
        <w:t xml:space="preserve"> </w:t>
      </w:r>
      <w:r w:rsidR="00DD3D43">
        <w:rPr>
          <w:rFonts w:ascii="Times New Roman" w:hAnsi="Times New Roman" w:cs="Times New Roman"/>
          <w:sz w:val="24"/>
          <w:szCs w:val="24"/>
        </w:rPr>
        <w:t>Czas trwania konkursu do 28</w:t>
      </w:r>
      <w:r w:rsidRPr="00E738BD">
        <w:rPr>
          <w:rFonts w:ascii="Times New Roman" w:hAnsi="Times New Roman" w:cs="Times New Roman"/>
          <w:sz w:val="24"/>
          <w:szCs w:val="24"/>
        </w:rPr>
        <w:t xml:space="preserve">.02.2022 roku. </w:t>
      </w:r>
    </w:p>
    <w:p w14:paraId="3515F9DF" w14:textId="2D90D5FE" w:rsidR="001A791C" w:rsidRPr="00E738BD" w:rsidRDefault="001A791C" w:rsidP="001A79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286E2A4C" w14:textId="28511272" w:rsidR="001A791C" w:rsidRPr="00E738BD" w:rsidRDefault="001A791C" w:rsidP="00901D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Promocja pozytywnego wykorzystywania Internetu.</w:t>
      </w:r>
    </w:p>
    <w:p w14:paraId="77090D1B" w14:textId="6B793B57" w:rsidR="001A791C" w:rsidRPr="00E738BD" w:rsidRDefault="001A791C" w:rsidP="00901D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Zwrócenie uwagi uczniów na bezpieczne i świadome korzystanie z Internetu.</w:t>
      </w:r>
    </w:p>
    <w:p w14:paraId="24E679EF" w14:textId="0F38379F" w:rsidR="00901DE9" w:rsidRPr="00E738BD" w:rsidRDefault="00901DE9" w:rsidP="00901D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Zasady konkursu:</w:t>
      </w:r>
    </w:p>
    <w:p w14:paraId="041B2F70" w14:textId="3139300F" w:rsidR="00901DE9" w:rsidRPr="00E738BD" w:rsidRDefault="00901DE9" w:rsidP="00901D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W konkursie mogą wziąć udział wszyscy chętni uczniowie Szkoły Podstawowej nr 34 w Olsztynie;</w:t>
      </w:r>
    </w:p>
    <w:p w14:paraId="4CD6F3DA" w14:textId="77777777" w:rsidR="00901DE9" w:rsidRPr="00E738BD" w:rsidRDefault="0059035A" w:rsidP="00901D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Przystępując do konkursu uczestnik akceptuje niniejszy Regulamin oraz zapewnia, że: posiada pełnie praw autorskich do zgłoszonej pracy, nie narusza praw autorskich osób trzecich, nie narusza dóbr osobistych, które zostały na nich przedstawione oraz innych dóbr prawnie chronionych</w:t>
      </w:r>
      <w:r w:rsidR="00901DE9" w:rsidRPr="00E738BD">
        <w:rPr>
          <w:rFonts w:ascii="Times New Roman" w:hAnsi="Times New Roman" w:cs="Times New Roman"/>
          <w:sz w:val="24"/>
          <w:szCs w:val="24"/>
        </w:rPr>
        <w:t>;</w:t>
      </w:r>
    </w:p>
    <w:p w14:paraId="53579B11" w14:textId="77777777" w:rsidR="00901DE9" w:rsidRPr="00E738BD" w:rsidRDefault="0059035A" w:rsidP="00901D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 xml:space="preserve"> Zgłoszenie prac do konkursu jest równoznaczne z wyrażeniem zgody na publikowanie danych osobowych.</w:t>
      </w:r>
    </w:p>
    <w:p w14:paraId="644669EE" w14:textId="0883E1EC" w:rsidR="00901DE9" w:rsidRPr="00E738BD" w:rsidRDefault="0059035A" w:rsidP="00901D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Organizatorzy zastrzegają sobie prawo do wykorzyst</w:t>
      </w:r>
      <w:r w:rsidR="00901DE9" w:rsidRPr="00E738BD">
        <w:rPr>
          <w:rFonts w:ascii="Times New Roman" w:hAnsi="Times New Roman" w:cs="Times New Roman"/>
          <w:sz w:val="24"/>
          <w:szCs w:val="24"/>
        </w:rPr>
        <w:t>ania</w:t>
      </w:r>
      <w:r w:rsidRPr="00E738BD">
        <w:rPr>
          <w:rFonts w:ascii="Times New Roman" w:hAnsi="Times New Roman" w:cs="Times New Roman"/>
          <w:sz w:val="24"/>
          <w:szCs w:val="24"/>
        </w:rPr>
        <w:t xml:space="preserve"> </w:t>
      </w:r>
      <w:r w:rsidR="00901DE9" w:rsidRPr="00E738BD">
        <w:rPr>
          <w:rFonts w:ascii="Times New Roman" w:hAnsi="Times New Roman" w:cs="Times New Roman"/>
          <w:sz w:val="24"/>
          <w:szCs w:val="24"/>
        </w:rPr>
        <w:t>plakatów, opowiadań/komiksów</w:t>
      </w:r>
      <w:r w:rsidRPr="00E738BD">
        <w:rPr>
          <w:rFonts w:ascii="Times New Roman" w:hAnsi="Times New Roman" w:cs="Times New Roman"/>
          <w:sz w:val="24"/>
          <w:szCs w:val="24"/>
        </w:rPr>
        <w:t xml:space="preserve"> </w:t>
      </w:r>
      <w:r w:rsidR="00901DE9" w:rsidRPr="00E738BD">
        <w:rPr>
          <w:rFonts w:ascii="Times New Roman" w:hAnsi="Times New Roman" w:cs="Times New Roman"/>
          <w:sz w:val="24"/>
          <w:szCs w:val="24"/>
        </w:rPr>
        <w:t>do stworzenia wystawy pokonkursowej</w:t>
      </w:r>
      <w:r w:rsidRPr="00E738BD">
        <w:rPr>
          <w:rFonts w:ascii="Times New Roman" w:hAnsi="Times New Roman" w:cs="Times New Roman"/>
          <w:sz w:val="24"/>
          <w:szCs w:val="24"/>
        </w:rPr>
        <w:t>.</w:t>
      </w:r>
    </w:p>
    <w:p w14:paraId="467EE284" w14:textId="11E00096" w:rsidR="009A0095" w:rsidRPr="00E738BD" w:rsidRDefault="00DB38E0" w:rsidP="009A0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 xml:space="preserve">Temat pracy: </w:t>
      </w:r>
    </w:p>
    <w:p w14:paraId="5983329D" w14:textId="57A5F19A" w:rsidR="00DB38E0" w:rsidRPr="00E738BD" w:rsidRDefault="00DB38E0" w:rsidP="00DB38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Bezpiecznie wykorzystuję Internet.</w:t>
      </w:r>
    </w:p>
    <w:p w14:paraId="102A3130" w14:textId="0C4E57F6" w:rsidR="00901DE9" w:rsidRPr="00E738BD" w:rsidRDefault="009A0095" w:rsidP="00901D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Wykonanie pracy:</w:t>
      </w:r>
    </w:p>
    <w:p w14:paraId="34911CC9" w14:textId="6902F6FD" w:rsidR="009A0095" w:rsidRPr="00E738BD" w:rsidRDefault="009A0095" w:rsidP="009A00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Uczestnik konkursu zgłasza jedną pracę konkursową w formie plakatu bądź opowiadania/komiksu.</w:t>
      </w:r>
    </w:p>
    <w:p w14:paraId="164FF378" w14:textId="31CA3E86" w:rsidR="009A0095" w:rsidRPr="00E738BD" w:rsidRDefault="009A0095" w:rsidP="009A00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Technika plastyczna wykonania pracy jest dowolna.</w:t>
      </w:r>
    </w:p>
    <w:p w14:paraId="36CD62C3" w14:textId="5EA571A4" w:rsidR="009A0095" w:rsidRPr="00E738BD" w:rsidRDefault="009A0095" w:rsidP="009A00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Format pracy A4 lub A3.</w:t>
      </w:r>
    </w:p>
    <w:p w14:paraId="0C058609" w14:textId="4CFC5017" w:rsidR="009A0095" w:rsidRPr="00E738BD" w:rsidRDefault="009A0095" w:rsidP="009A0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Termin składania prac:</w:t>
      </w:r>
    </w:p>
    <w:p w14:paraId="06996604" w14:textId="4F7CEFBE" w:rsidR="009A0095" w:rsidRPr="00E738BD" w:rsidRDefault="009A0095" w:rsidP="00DB38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 xml:space="preserve">Prace konkursowe winny być podpisane z tyłu imieniem i nazwiskiem ucznia, oznaczone numerem klasy oraz dopiskiem </w:t>
      </w:r>
      <w:r w:rsidR="00DB38E0" w:rsidRPr="00E738BD">
        <w:rPr>
          <w:rFonts w:ascii="Times New Roman" w:hAnsi="Times New Roman" w:cs="Times New Roman"/>
          <w:sz w:val="24"/>
          <w:szCs w:val="24"/>
        </w:rPr>
        <w:t>Dzień Bezpiecznego Internetu.</w:t>
      </w:r>
    </w:p>
    <w:p w14:paraId="009BA246" w14:textId="7DF79E37" w:rsidR="00DB38E0" w:rsidRPr="00E738BD" w:rsidRDefault="0014252F" w:rsidP="00DB38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dostarczamy do dnia 28</w:t>
      </w:r>
      <w:bookmarkStart w:id="0" w:name="_GoBack"/>
      <w:bookmarkEnd w:id="0"/>
      <w:r w:rsidR="00DB38E0" w:rsidRPr="00E738BD">
        <w:rPr>
          <w:rFonts w:ascii="Times New Roman" w:hAnsi="Times New Roman" w:cs="Times New Roman"/>
          <w:sz w:val="24"/>
          <w:szCs w:val="24"/>
        </w:rPr>
        <w:t>.02.2022 roku do dyżurki budynku A.</w:t>
      </w:r>
    </w:p>
    <w:p w14:paraId="5C0DDA66" w14:textId="77777777" w:rsidR="00DB38E0" w:rsidRPr="00E738BD" w:rsidRDefault="0059035A" w:rsidP="00DB38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>Zasady rozstrzygnięcia konkursu</w:t>
      </w:r>
      <w:r w:rsidR="00DB38E0" w:rsidRPr="00E738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B0DE03" w14:textId="103F1E54" w:rsidR="00DB38E0" w:rsidRPr="00E738BD" w:rsidRDefault="00DB38E0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Oceny prac dokona Komisja Konkursowa powołana przez Organizatora Konkursu.</w:t>
      </w:r>
    </w:p>
    <w:p w14:paraId="3C7E45E6" w14:textId="77777777" w:rsidR="00E738BD" w:rsidRPr="00E738BD" w:rsidRDefault="00E738BD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Komisja konkursowa wybierze spośród przekazanych prac laureatów konkursu i wyłoni zwycięzcę w dwóch kategoriach plakat i opowiadanie/komiks.</w:t>
      </w:r>
    </w:p>
    <w:p w14:paraId="76B4ED72" w14:textId="77777777" w:rsidR="00E738BD" w:rsidRPr="00E738BD" w:rsidRDefault="00E738BD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>Decyzja Komisji Konkursowej jest ostateczna i nie przysługuje od niej odwołanie.</w:t>
      </w:r>
    </w:p>
    <w:p w14:paraId="7F6A35BB" w14:textId="77777777" w:rsidR="00E738BD" w:rsidRPr="00E738BD" w:rsidRDefault="00E738BD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 xml:space="preserve">Prace zostaną umieszczone w galerii prac, stronie internetowej szkoły i </w:t>
      </w:r>
      <w:proofErr w:type="spellStart"/>
      <w:r w:rsidRPr="00E738BD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E738BD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093AC3BC" w14:textId="77777777" w:rsidR="00E738BD" w:rsidRPr="00E738BD" w:rsidRDefault="0059035A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 xml:space="preserve">Prace konkursowe nie będą zwracane przez Organizatora. </w:t>
      </w:r>
    </w:p>
    <w:p w14:paraId="3283E03E" w14:textId="6B0418C8" w:rsidR="00E738BD" w:rsidRPr="00E738BD" w:rsidRDefault="0059035A" w:rsidP="00DB38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sz w:val="24"/>
          <w:szCs w:val="24"/>
        </w:rPr>
        <w:t xml:space="preserve">Ogłoszenie wyniku nastąpi </w:t>
      </w:r>
      <w:r w:rsidR="00DD3D43">
        <w:rPr>
          <w:rFonts w:ascii="Times New Roman" w:hAnsi="Times New Roman" w:cs="Times New Roman"/>
          <w:sz w:val="24"/>
          <w:szCs w:val="24"/>
        </w:rPr>
        <w:t>11.03.</w:t>
      </w:r>
      <w:r w:rsidR="00E738BD" w:rsidRPr="00E738BD">
        <w:rPr>
          <w:rFonts w:ascii="Times New Roman" w:hAnsi="Times New Roman" w:cs="Times New Roman"/>
          <w:sz w:val="24"/>
          <w:szCs w:val="24"/>
        </w:rPr>
        <w:t>2022 roku</w:t>
      </w:r>
      <w:r w:rsidRPr="00E73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7AB17" w14:textId="7E1F8DA6" w:rsidR="00E738BD" w:rsidRPr="00E738BD" w:rsidRDefault="00E738BD" w:rsidP="00E738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8BD">
        <w:rPr>
          <w:rFonts w:ascii="Times New Roman" w:hAnsi="Times New Roman" w:cs="Times New Roman"/>
          <w:b/>
          <w:bCs/>
          <w:sz w:val="24"/>
          <w:szCs w:val="24"/>
        </w:rPr>
        <w:t xml:space="preserve">Koordynatorzy konkursu: </w:t>
      </w:r>
      <w:r w:rsidRPr="00E738BD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E738BD">
        <w:rPr>
          <w:rFonts w:ascii="Times New Roman" w:hAnsi="Times New Roman" w:cs="Times New Roman"/>
          <w:sz w:val="24"/>
          <w:szCs w:val="24"/>
        </w:rPr>
        <w:t>Kopacka</w:t>
      </w:r>
      <w:proofErr w:type="spellEnd"/>
      <w:r w:rsidRPr="00E738BD">
        <w:rPr>
          <w:rFonts w:ascii="Times New Roman" w:hAnsi="Times New Roman" w:cs="Times New Roman"/>
          <w:sz w:val="24"/>
          <w:szCs w:val="24"/>
        </w:rPr>
        <w:t>, Marta Greitzig-Gorczyca.</w:t>
      </w:r>
    </w:p>
    <w:p w14:paraId="2A4C9517" w14:textId="1B8A0760" w:rsidR="00294AC3" w:rsidRPr="00E738BD" w:rsidRDefault="00294AC3" w:rsidP="00E738B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4AC3" w:rsidRPr="00E7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9D"/>
    <w:multiLevelType w:val="hybridMultilevel"/>
    <w:tmpl w:val="8C34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4881"/>
    <w:multiLevelType w:val="hybridMultilevel"/>
    <w:tmpl w:val="7DC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E1BDF"/>
    <w:multiLevelType w:val="hybridMultilevel"/>
    <w:tmpl w:val="EB36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3CA8"/>
    <w:multiLevelType w:val="hybridMultilevel"/>
    <w:tmpl w:val="F524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B7C"/>
    <w:multiLevelType w:val="hybridMultilevel"/>
    <w:tmpl w:val="4D9A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710A"/>
    <w:multiLevelType w:val="hybridMultilevel"/>
    <w:tmpl w:val="D6B0A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C5A9F"/>
    <w:multiLevelType w:val="hybridMultilevel"/>
    <w:tmpl w:val="BF7EE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BB2156"/>
    <w:multiLevelType w:val="hybridMultilevel"/>
    <w:tmpl w:val="1F6A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02A"/>
    <w:multiLevelType w:val="hybridMultilevel"/>
    <w:tmpl w:val="1020F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341329"/>
    <w:multiLevelType w:val="hybridMultilevel"/>
    <w:tmpl w:val="9BDE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5A"/>
    <w:rsid w:val="0014252F"/>
    <w:rsid w:val="001A791C"/>
    <w:rsid w:val="00294AC3"/>
    <w:rsid w:val="0059035A"/>
    <w:rsid w:val="005C66FF"/>
    <w:rsid w:val="00901DE9"/>
    <w:rsid w:val="009A0095"/>
    <w:rsid w:val="00DB38E0"/>
    <w:rsid w:val="00DD3D43"/>
    <w:rsid w:val="00E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Greitzig</dc:creator>
  <cp:keywords/>
  <dc:description/>
  <cp:lastModifiedBy>SP34</cp:lastModifiedBy>
  <cp:revision>3</cp:revision>
  <dcterms:created xsi:type="dcterms:W3CDTF">2022-02-07T21:42:00Z</dcterms:created>
  <dcterms:modified xsi:type="dcterms:W3CDTF">2022-02-08T11:41:00Z</dcterms:modified>
</cp:coreProperties>
</file>